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E" w:rsidRDefault="00CF2EFE" w:rsidP="00CF2EFE">
      <w:pPr>
        <w:pStyle w:val="1"/>
        <w:spacing w:before="0"/>
      </w:pPr>
      <w:r>
        <w:t>Показатели</w:t>
      </w:r>
      <w:r>
        <w:br/>
        <w:t>деятельности дошкольной образовательной организации</w:t>
      </w:r>
      <w:r w:rsidRPr="00B55879">
        <w:t xml:space="preserve"> </w:t>
      </w:r>
      <w:r>
        <w:t xml:space="preserve">«Детский сад № 24»,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CF2EFE" w:rsidRDefault="00CF2EFE" w:rsidP="00CF2E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91</w:t>
            </w:r>
            <w:r>
              <w:t xml:space="preserve">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61</w:t>
            </w:r>
            <w:r>
              <w:t xml:space="preserve">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27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3 человека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32 человека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61</w:t>
            </w:r>
            <w:r>
              <w:t xml:space="preserve"> человека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Pr="00B55879" w:rsidRDefault="00CF2EFE" w:rsidP="009A5B12">
            <w:pPr>
              <w:pStyle w:val="a3"/>
              <w:jc w:val="center"/>
            </w:pPr>
            <w:r>
              <w:t>72 человек</w:t>
            </w:r>
            <w:r>
              <w:rPr>
                <w:lang w:val="en-US"/>
              </w:rPr>
              <w:t>/</w:t>
            </w:r>
            <w:r>
              <w:t>46%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72 человек/ 46%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0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0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109 человек/ 54%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109 / 59%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 xml:space="preserve">99 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 xml:space="preserve">10 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6 дней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42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26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0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16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38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19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9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42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4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17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30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12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46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34 человек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5,4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10 кв.м.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1,8 кв.м.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  <w:tr w:rsidR="00CF2EFE" w:rsidTr="009A5B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E" w:rsidRDefault="00CF2EFE" w:rsidP="009A5B12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E" w:rsidRDefault="00CF2EFE" w:rsidP="009A5B12">
            <w:pPr>
              <w:pStyle w:val="a3"/>
              <w:jc w:val="center"/>
            </w:pPr>
            <w:r>
              <w:t>да</w:t>
            </w:r>
          </w:p>
        </w:tc>
      </w:tr>
    </w:tbl>
    <w:p w:rsidR="00E3314B" w:rsidRDefault="00E3314B"/>
    <w:sectPr w:rsidR="00E3314B" w:rsidSect="00CF2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EFE"/>
    <w:rsid w:val="00CF2EFE"/>
    <w:rsid w:val="00E3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FE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F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F2EF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2015-01-07T10:49:00Z</dcterms:created>
  <dcterms:modified xsi:type="dcterms:W3CDTF">2015-01-07T10:51:00Z</dcterms:modified>
</cp:coreProperties>
</file>